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C4C" w:rsidRDefault="006D46CF">
      <w:pPr>
        <w:pStyle w:val="a9"/>
        <w:ind w:left="0"/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附件8：</w:t>
      </w:r>
    </w:p>
    <w:p w:rsidR="00377C4C" w:rsidRDefault="006D46CF">
      <w:pPr>
        <w:pStyle w:val="a9"/>
        <w:ind w:left="0"/>
        <w:jc w:val="center"/>
        <w:rPr>
          <w:rFonts w:ascii="方正小标宋简体" w:eastAsia="方正小标宋简体" w:hAnsi="方正小标宋简体" w:cs="方正小标宋简体"/>
          <w:spacing w:val="8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8"/>
          <w:kern w:val="0"/>
          <w:sz w:val="36"/>
          <w:szCs w:val="36"/>
        </w:rPr>
        <w:t>回访组廉洁和纪律承诺书</w:t>
      </w:r>
    </w:p>
    <w:p w:rsidR="00377C4C" w:rsidRDefault="00377C4C">
      <w:pPr>
        <w:pStyle w:val="a9"/>
        <w:ind w:left="0"/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</w:pPr>
    </w:p>
    <w:p w:rsidR="00377C4C" w:rsidRDefault="006D46C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本人作为建设单位对工程项目监理服务满意度调查活动回访组成员，为了确保回访工作的真实和公正性。本人在此郑重承诺：</w:t>
      </w:r>
    </w:p>
    <w:p w:rsidR="00377C4C" w:rsidRDefault="006D46C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1.提供的回访记录真实、完整、准确。</w:t>
      </w:r>
    </w:p>
    <w:p w:rsidR="00377C4C" w:rsidRDefault="006D46C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2.维护客观公正的原则，在回访过程中，不受诱惑或干扰。</w:t>
      </w:r>
    </w:p>
    <w:p w:rsidR="00377C4C" w:rsidRDefault="006D46C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3.严格保密回访过程中所涉及的数据和信息，回访工作中获取的任何信息绝不泄露给任何第三方。</w:t>
      </w:r>
    </w:p>
    <w:p w:rsidR="00377C4C" w:rsidRDefault="006D46C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4.在回访工作中严格遵守诚实守信、恪尽职守、不徇私情、不行贿受贿，不谋求个人利益的原则，不做任何有损回访工作的事情。</w:t>
      </w:r>
    </w:p>
    <w:p w:rsidR="00377C4C" w:rsidRDefault="006D46C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回访组长：</w:t>
      </w:r>
    </w:p>
    <w:p w:rsidR="00377C4C" w:rsidRDefault="006D46C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回访成员：</w:t>
      </w:r>
    </w:p>
    <w:p w:rsidR="00377C4C" w:rsidRDefault="00377C4C">
      <w:pPr>
        <w:rPr>
          <w:rFonts w:ascii="仿宋_GB2312" w:eastAsia="仿宋_GB2312" w:hAnsi="仿宋_GB2312" w:cs="仿宋_GB2312"/>
          <w:sz w:val="32"/>
          <w:szCs w:val="32"/>
        </w:rPr>
      </w:pPr>
    </w:p>
    <w:p w:rsidR="00377C4C" w:rsidRDefault="006D46CF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日期：</w:t>
      </w:r>
    </w:p>
    <w:p w:rsidR="00377C4C" w:rsidRDefault="00377C4C">
      <w:pPr>
        <w:widowControl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377C4C" w:rsidRDefault="00377C4C">
      <w:pPr>
        <w:rPr>
          <w:rFonts w:ascii="Times New Roman" w:hAnsi="Times New Roman" w:cs="Times New Roman"/>
        </w:rPr>
      </w:pPr>
    </w:p>
    <w:sectPr w:rsidR="00377C4C" w:rsidSect="00377C4C">
      <w:footerReference w:type="default" r:id="rId8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195" w:rsidRDefault="003C1195" w:rsidP="00377C4C">
      <w:r>
        <w:separator/>
      </w:r>
    </w:p>
  </w:endnote>
  <w:endnote w:type="continuationSeparator" w:id="1">
    <w:p w:rsidR="003C1195" w:rsidRDefault="003C1195" w:rsidP="00377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EAF74E02-91CA-4B5F-BF77-4D37916DC8C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2" w:subsetted="1" w:fontKey="{6FFD419D-4996-41CB-850F-8745557343A8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5B6E3C8F-139C-4789-B4F8-46079F5E0BD7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C4C" w:rsidRDefault="002C108E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377C4C" w:rsidRDefault="002C108E">
                <w:pPr>
                  <w:pStyle w:val="a6"/>
                </w:pPr>
                <w:r>
                  <w:fldChar w:fldCharType="begin"/>
                </w:r>
                <w:r w:rsidR="006D46CF">
                  <w:instrText xml:space="preserve"> PAGE  \* MERGEFORMAT </w:instrText>
                </w:r>
                <w:r>
                  <w:fldChar w:fldCharType="separate"/>
                </w:r>
                <w:r w:rsidR="00751B0B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195" w:rsidRDefault="003C1195" w:rsidP="00377C4C">
      <w:r>
        <w:separator/>
      </w:r>
    </w:p>
  </w:footnote>
  <w:footnote w:type="continuationSeparator" w:id="1">
    <w:p w:rsidR="003C1195" w:rsidRDefault="003C1195" w:rsidP="00377C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638C"/>
    <w:multiLevelType w:val="multilevel"/>
    <w:tmpl w:val="066B63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l">
    <w15:presenceInfo w15:providerId="WPS Office" w15:userId="396640624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bordersDoNotSurroundHeader/>
  <w:bordersDoNotSurroundFooter/>
  <w:trackRevisions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UwOTQ4YjkzMTJhZGM4YjcxODIwZjRjNWZiMzFkMTAifQ=="/>
    <w:docVar w:name="KSO_WPS_MARK_KEY" w:val="cb33cdd6-bec3-46ed-b0e6-f074cbe9c17f"/>
  </w:docVars>
  <w:rsids>
    <w:rsidRoot w:val="0041051A"/>
    <w:rsid w:val="00070539"/>
    <w:rsid w:val="0019478D"/>
    <w:rsid w:val="00243E76"/>
    <w:rsid w:val="002537EF"/>
    <w:rsid w:val="002C108E"/>
    <w:rsid w:val="00377C4C"/>
    <w:rsid w:val="003C1195"/>
    <w:rsid w:val="0041051A"/>
    <w:rsid w:val="00494534"/>
    <w:rsid w:val="0052461A"/>
    <w:rsid w:val="005F5ECE"/>
    <w:rsid w:val="006D46CF"/>
    <w:rsid w:val="00751B0B"/>
    <w:rsid w:val="007E3A70"/>
    <w:rsid w:val="00852E6F"/>
    <w:rsid w:val="0090572C"/>
    <w:rsid w:val="009533B3"/>
    <w:rsid w:val="00991237"/>
    <w:rsid w:val="00A0022B"/>
    <w:rsid w:val="00A62985"/>
    <w:rsid w:val="00C4655A"/>
    <w:rsid w:val="00C65167"/>
    <w:rsid w:val="00C95E1B"/>
    <w:rsid w:val="00CF0E40"/>
    <w:rsid w:val="00D5533B"/>
    <w:rsid w:val="00D839CF"/>
    <w:rsid w:val="02CE37A4"/>
    <w:rsid w:val="03BA690D"/>
    <w:rsid w:val="05E978BE"/>
    <w:rsid w:val="08950E9D"/>
    <w:rsid w:val="0A5C0BC8"/>
    <w:rsid w:val="0C72659E"/>
    <w:rsid w:val="113620F9"/>
    <w:rsid w:val="15AC3C0A"/>
    <w:rsid w:val="171711B1"/>
    <w:rsid w:val="1A0401B3"/>
    <w:rsid w:val="1ABE259B"/>
    <w:rsid w:val="1C0F4642"/>
    <w:rsid w:val="1D17405F"/>
    <w:rsid w:val="1DA953D0"/>
    <w:rsid w:val="1FBE559C"/>
    <w:rsid w:val="20CE09F4"/>
    <w:rsid w:val="21BD4BE9"/>
    <w:rsid w:val="2249257D"/>
    <w:rsid w:val="2455748A"/>
    <w:rsid w:val="25EC18F4"/>
    <w:rsid w:val="2C2C1611"/>
    <w:rsid w:val="2DDF0868"/>
    <w:rsid w:val="30350721"/>
    <w:rsid w:val="31796C4F"/>
    <w:rsid w:val="350E1AD0"/>
    <w:rsid w:val="352E43E6"/>
    <w:rsid w:val="37446A85"/>
    <w:rsid w:val="39185A69"/>
    <w:rsid w:val="39F07CBA"/>
    <w:rsid w:val="3B8551B8"/>
    <w:rsid w:val="3BBB3E52"/>
    <w:rsid w:val="3C27764B"/>
    <w:rsid w:val="3D7824A0"/>
    <w:rsid w:val="413961A5"/>
    <w:rsid w:val="413B5A75"/>
    <w:rsid w:val="41A110CB"/>
    <w:rsid w:val="44975BD4"/>
    <w:rsid w:val="46D81947"/>
    <w:rsid w:val="47C23E6E"/>
    <w:rsid w:val="48ED3DB9"/>
    <w:rsid w:val="48F04449"/>
    <w:rsid w:val="4ACA6EE7"/>
    <w:rsid w:val="4D155616"/>
    <w:rsid w:val="4E571D93"/>
    <w:rsid w:val="4E575930"/>
    <w:rsid w:val="4F74245F"/>
    <w:rsid w:val="4F8D3C6D"/>
    <w:rsid w:val="507060C9"/>
    <w:rsid w:val="515842F6"/>
    <w:rsid w:val="53D46AAF"/>
    <w:rsid w:val="54191ACD"/>
    <w:rsid w:val="546731E8"/>
    <w:rsid w:val="55D413CF"/>
    <w:rsid w:val="55D4545C"/>
    <w:rsid w:val="56A31783"/>
    <w:rsid w:val="57E42BB1"/>
    <w:rsid w:val="5962230A"/>
    <w:rsid w:val="5DF87D26"/>
    <w:rsid w:val="5FEF57EA"/>
    <w:rsid w:val="65160AA6"/>
    <w:rsid w:val="68B41DC0"/>
    <w:rsid w:val="6A51633E"/>
    <w:rsid w:val="6B0D7FD9"/>
    <w:rsid w:val="6E745AF1"/>
    <w:rsid w:val="6E8E4528"/>
    <w:rsid w:val="71B37508"/>
    <w:rsid w:val="72275410"/>
    <w:rsid w:val="752E4B43"/>
    <w:rsid w:val="767C7DF8"/>
    <w:rsid w:val="76D177E3"/>
    <w:rsid w:val="777C7EBC"/>
    <w:rsid w:val="780660B9"/>
    <w:rsid w:val="7B800BD6"/>
    <w:rsid w:val="7BB53F79"/>
    <w:rsid w:val="7E005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annotation reference" w:semiHidden="1" w:uiPriority="99" w:unhideWhenUsed="1" w:qFormat="1"/>
    <w:lsdException w:name="Title" w:uiPriority="10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C4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377C4C"/>
    <w:pPr>
      <w:jc w:val="left"/>
    </w:pPr>
  </w:style>
  <w:style w:type="paragraph" w:styleId="a4">
    <w:name w:val="Body Text"/>
    <w:basedOn w:val="a"/>
    <w:next w:val="a5"/>
    <w:uiPriority w:val="99"/>
    <w:qFormat/>
    <w:rsid w:val="00377C4C"/>
    <w:pPr>
      <w:spacing w:line="360" w:lineRule="exact"/>
      <w:jc w:val="center"/>
    </w:pPr>
    <w:rPr>
      <w:rFonts w:ascii="华文中宋" w:eastAsia="华文中宋"/>
      <w:b/>
      <w:bCs/>
      <w:sz w:val="36"/>
    </w:rPr>
  </w:style>
  <w:style w:type="paragraph" w:styleId="a5">
    <w:name w:val="Title"/>
    <w:basedOn w:val="a"/>
    <w:next w:val="a"/>
    <w:uiPriority w:val="10"/>
    <w:qFormat/>
    <w:rsid w:val="00377C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footer"/>
    <w:basedOn w:val="a"/>
    <w:uiPriority w:val="99"/>
    <w:unhideWhenUsed/>
    <w:qFormat/>
    <w:rsid w:val="00377C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377C4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8">
    <w:name w:val="annotation reference"/>
    <w:basedOn w:val="a0"/>
    <w:uiPriority w:val="99"/>
    <w:semiHidden/>
    <w:unhideWhenUsed/>
    <w:qFormat/>
    <w:rsid w:val="00377C4C"/>
    <w:rPr>
      <w:sz w:val="21"/>
      <w:szCs w:val="21"/>
    </w:rPr>
  </w:style>
  <w:style w:type="paragraph" w:styleId="a9">
    <w:name w:val="List Paragraph"/>
    <w:basedOn w:val="a"/>
    <w:uiPriority w:val="34"/>
    <w:qFormat/>
    <w:rsid w:val="00377C4C"/>
    <w:pPr>
      <w:ind w:left="720"/>
      <w:contextualSpacing/>
    </w:pPr>
  </w:style>
  <w:style w:type="character" w:customStyle="1" w:styleId="font31">
    <w:name w:val="font31"/>
    <w:basedOn w:val="a0"/>
    <w:qFormat/>
    <w:rsid w:val="00377C4C"/>
    <w:rPr>
      <w:rFonts w:ascii="Wingdings 2" w:eastAsia="Wingdings 2" w:hAnsi="Wingdings 2" w:cs="Wingdings 2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377C4C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377C4C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377C4C"/>
    <w:rPr>
      <w:rFonts w:ascii="Wingdings 2" w:eastAsia="Wingdings 2" w:hAnsi="Wingdings 2" w:cs="Wingdings 2" w:hint="default"/>
      <w:b/>
      <w:bCs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377C4C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sid w:val="00377C4C"/>
    <w:rPr>
      <w:rFonts w:ascii="Arial" w:hAnsi="Arial" w:cs="Arial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sid w:val="00377C4C"/>
    <w:rPr>
      <w:rFonts w:ascii="微软雅黑" w:eastAsia="微软雅黑" w:hAnsi="微软雅黑" w:cs="微软雅黑"/>
      <w:color w:val="000000"/>
      <w:sz w:val="22"/>
      <w:szCs w:val="22"/>
      <w:u w:val="none"/>
    </w:rPr>
  </w:style>
  <w:style w:type="paragraph" w:customStyle="1" w:styleId="1">
    <w:name w:val="修订1"/>
    <w:hidden/>
    <w:uiPriority w:val="99"/>
    <w:unhideWhenUsed/>
    <w:qFormat/>
    <w:rsid w:val="00377C4C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a">
    <w:name w:val="Balloon Text"/>
    <w:basedOn w:val="a"/>
    <w:link w:val="Char"/>
    <w:rsid w:val="00991237"/>
    <w:rPr>
      <w:sz w:val="18"/>
      <w:szCs w:val="18"/>
    </w:rPr>
  </w:style>
  <w:style w:type="character" w:customStyle="1" w:styleId="Char">
    <w:name w:val="批注框文本 Char"/>
    <w:basedOn w:val="a0"/>
    <w:link w:val="aa"/>
    <w:rsid w:val="0099123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木易</dc:creator>
  <cp:lastModifiedBy>DELL</cp:lastModifiedBy>
  <cp:revision>3</cp:revision>
  <cp:lastPrinted>2024-06-04T03:16:00Z</cp:lastPrinted>
  <dcterms:created xsi:type="dcterms:W3CDTF">2025-03-27T00:44:00Z</dcterms:created>
  <dcterms:modified xsi:type="dcterms:W3CDTF">2025-03-27T01:00:00Z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909454579C574325A909788D4CE7E35A</vt:lpwstr>
  </property>
  <property fmtid="{D5CDD505-2E9C-101B-9397-08002B2CF9AE}" pid="4" name="KSOTemplateDocerSaveRecord">
    <vt:lpwstr>eyJoZGlkIjoiNWYzNjEwNmMyN2Q4ZGYyNDhiMGY3NzQ2OGM3ZmU5YzMiLCJ1c2VySWQiOiI1NDAxNzE5MzIifQ==</vt:lpwstr>
  </property>
</Properties>
</file>