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C" w:rsidRDefault="00D03359">
      <w:pPr>
        <w:widowControl/>
        <w:spacing w:line="360" w:lineRule="auto"/>
        <w:rPr>
          <w:rFonts w:ascii="Times New Roman" w:eastAsia="仿宋_GB2312" w:hAnsi="Times New Roman" w:cs="Times New Roman"/>
          <w:b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8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pacing w:val="8"/>
          <w:kern w:val="0"/>
          <w:sz w:val="32"/>
          <w:szCs w:val="32"/>
        </w:rPr>
        <w:t xml:space="preserve">: </w:t>
      </w:r>
      <w:r>
        <w:rPr>
          <w:rFonts w:ascii="Times New Roman" w:eastAsia="仿宋_GB2312" w:hAnsi="Times New Roman" w:cs="Times New Roman"/>
          <w:b/>
          <w:spacing w:val="8"/>
          <w:kern w:val="0"/>
          <w:sz w:val="32"/>
          <w:szCs w:val="32"/>
        </w:rPr>
        <w:t>建设单位回访主要内容</w:t>
      </w:r>
    </w:p>
    <w:p w:rsidR="00377C4C" w:rsidRDefault="00377C4C">
      <w:pPr>
        <w:widowControl/>
        <w:spacing w:line="360" w:lineRule="auto"/>
        <w:rPr>
          <w:rFonts w:ascii="Times New Roman" w:eastAsia="仿宋_GB2312" w:hAnsi="Times New Roman" w:cs="Times New Roman"/>
          <w:b/>
          <w:spacing w:val="8"/>
          <w:kern w:val="0"/>
          <w:sz w:val="32"/>
          <w:szCs w:val="32"/>
        </w:rPr>
      </w:pP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建设单位对项目监理机构的日常工作的整体评价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工程项目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建设的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重点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难点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建设单位选择监理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的初衷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和监理服务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最终达成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情况；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监理单位招投标方式、定标原则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监理单位履约情况：人员到位、总监工作能力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项目监理机构在服务中遵守相关职业道德准则情况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pStyle w:val="a9"/>
        <w:numPr>
          <w:ilvl w:val="0"/>
          <w:numId w:val="1"/>
        </w:num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项目监理机构在服务过程中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发挥的作用及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解决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问题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</w:p>
    <w:p w:rsidR="00377C4C" w:rsidRDefault="00D03359">
      <w:pPr>
        <w:widowControl/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监理单位对项目监理机构的支持情况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377C4C" w:rsidRDefault="00377C4C">
      <w:pPr>
        <w:rPr>
          <w:rFonts w:ascii="Times New Roman" w:hAnsi="Times New Roman" w:cs="Times New Roman"/>
        </w:rPr>
      </w:pPr>
    </w:p>
    <w:sectPr w:rsidR="00377C4C" w:rsidSect="00377C4C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5CC" w:rsidRDefault="006745CC" w:rsidP="00377C4C">
      <w:r>
        <w:separator/>
      </w:r>
    </w:p>
  </w:endnote>
  <w:endnote w:type="continuationSeparator" w:id="1">
    <w:p w:rsidR="006745CC" w:rsidRDefault="006745CC" w:rsidP="0037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95CABE2-8FF6-41D4-8AE6-3F7DC6BCFE6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40B47686-F7A2-4076-BC2A-879AF3EC730F}"/>
    <w:embedBold r:id="rId3" w:subsetted="1" w:fontKey="{044F172C-57E7-4F45-88FD-349C35A58ACC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4C" w:rsidRDefault="005D2CB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377C4C" w:rsidRDefault="005D2CB1">
                <w:pPr>
                  <w:pStyle w:val="a6"/>
                </w:pPr>
                <w:r>
                  <w:fldChar w:fldCharType="begin"/>
                </w:r>
                <w:r w:rsidR="00D03359">
                  <w:instrText xml:space="preserve"> PAGE  \* MERGEFORMAT </w:instrText>
                </w:r>
                <w:r>
                  <w:fldChar w:fldCharType="separate"/>
                </w:r>
                <w:r w:rsidR="00FD4E6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5CC" w:rsidRDefault="006745CC" w:rsidP="00377C4C">
      <w:r>
        <w:separator/>
      </w:r>
    </w:p>
  </w:footnote>
  <w:footnote w:type="continuationSeparator" w:id="1">
    <w:p w:rsidR="006745CC" w:rsidRDefault="006745CC" w:rsidP="00377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38C"/>
    <w:multiLevelType w:val="multilevel"/>
    <w:tmpl w:val="066B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l">
    <w15:presenceInfo w15:providerId="WPS Office" w15:userId="39664062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trackRevision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wOTQ4YjkzMTJhZGM4YjcxODIwZjRjNWZiMzFkMTAifQ=="/>
    <w:docVar w:name="KSO_WPS_MARK_KEY" w:val="cb33cdd6-bec3-46ed-b0e6-f074cbe9c17f"/>
  </w:docVars>
  <w:rsids>
    <w:rsidRoot w:val="0041051A"/>
    <w:rsid w:val="0019478D"/>
    <w:rsid w:val="00243E76"/>
    <w:rsid w:val="002537EF"/>
    <w:rsid w:val="00377C4C"/>
    <w:rsid w:val="0041051A"/>
    <w:rsid w:val="00494534"/>
    <w:rsid w:val="0052461A"/>
    <w:rsid w:val="005D2CB1"/>
    <w:rsid w:val="005F5ECE"/>
    <w:rsid w:val="006745CC"/>
    <w:rsid w:val="007E3A70"/>
    <w:rsid w:val="00852E6F"/>
    <w:rsid w:val="0090572C"/>
    <w:rsid w:val="009533B3"/>
    <w:rsid w:val="00991237"/>
    <w:rsid w:val="00A0022B"/>
    <w:rsid w:val="00A62985"/>
    <w:rsid w:val="00C4655A"/>
    <w:rsid w:val="00C65167"/>
    <w:rsid w:val="00C95E1B"/>
    <w:rsid w:val="00CF0E40"/>
    <w:rsid w:val="00D03359"/>
    <w:rsid w:val="00D5533B"/>
    <w:rsid w:val="00D839CF"/>
    <w:rsid w:val="00FD4E6B"/>
    <w:rsid w:val="02CE37A4"/>
    <w:rsid w:val="03BA690D"/>
    <w:rsid w:val="05E978BE"/>
    <w:rsid w:val="08950E9D"/>
    <w:rsid w:val="0A5C0BC8"/>
    <w:rsid w:val="0C72659E"/>
    <w:rsid w:val="113620F9"/>
    <w:rsid w:val="15AC3C0A"/>
    <w:rsid w:val="171711B1"/>
    <w:rsid w:val="1A0401B3"/>
    <w:rsid w:val="1ABE259B"/>
    <w:rsid w:val="1C0F4642"/>
    <w:rsid w:val="1D17405F"/>
    <w:rsid w:val="1DA953D0"/>
    <w:rsid w:val="1FBE559C"/>
    <w:rsid w:val="20CE09F4"/>
    <w:rsid w:val="21BD4BE9"/>
    <w:rsid w:val="2249257D"/>
    <w:rsid w:val="2455748A"/>
    <w:rsid w:val="25EC18F4"/>
    <w:rsid w:val="2C2C1611"/>
    <w:rsid w:val="2DDF0868"/>
    <w:rsid w:val="30350721"/>
    <w:rsid w:val="31796C4F"/>
    <w:rsid w:val="350E1AD0"/>
    <w:rsid w:val="352E43E6"/>
    <w:rsid w:val="37446A85"/>
    <w:rsid w:val="39185A69"/>
    <w:rsid w:val="39F07CBA"/>
    <w:rsid w:val="3B8551B8"/>
    <w:rsid w:val="3BBB3E52"/>
    <w:rsid w:val="3C27764B"/>
    <w:rsid w:val="3D7824A0"/>
    <w:rsid w:val="413961A5"/>
    <w:rsid w:val="413B5A75"/>
    <w:rsid w:val="41A110CB"/>
    <w:rsid w:val="44975BD4"/>
    <w:rsid w:val="46D81947"/>
    <w:rsid w:val="47C23E6E"/>
    <w:rsid w:val="48ED3DB9"/>
    <w:rsid w:val="48F04449"/>
    <w:rsid w:val="4ACA6EE7"/>
    <w:rsid w:val="4D155616"/>
    <w:rsid w:val="4E571D93"/>
    <w:rsid w:val="4E575930"/>
    <w:rsid w:val="4F74245F"/>
    <w:rsid w:val="4F8D3C6D"/>
    <w:rsid w:val="507060C9"/>
    <w:rsid w:val="515842F6"/>
    <w:rsid w:val="53D46AAF"/>
    <w:rsid w:val="54191ACD"/>
    <w:rsid w:val="546731E8"/>
    <w:rsid w:val="55D413CF"/>
    <w:rsid w:val="55D4545C"/>
    <w:rsid w:val="56A31783"/>
    <w:rsid w:val="57E42BB1"/>
    <w:rsid w:val="5962230A"/>
    <w:rsid w:val="5DF87D26"/>
    <w:rsid w:val="5FEF57EA"/>
    <w:rsid w:val="65160AA6"/>
    <w:rsid w:val="68B41DC0"/>
    <w:rsid w:val="6A51633E"/>
    <w:rsid w:val="6B0D7FD9"/>
    <w:rsid w:val="6E745AF1"/>
    <w:rsid w:val="6E8E4528"/>
    <w:rsid w:val="71B37508"/>
    <w:rsid w:val="72275410"/>
    <w:rsid w:val="752E4B43"/>
    <w:rsid w:val="767C7DF8"/>
    <w:rsid w:val="76D177E3"/>
    <w:rsid w:val="777C7EBC"/>
    <w:rsid w:val="780660B9"/>
    <w:rsid w:val="7B800BD6"/>
    <w:rsid w:val="7BB53F79"/>
    <w:rsid w:val="7E00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C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77C4C"/>
    <w:pPr>
      <w:jc w:val="left"/>
    </w:pPr>
  </w:style>
  <w:style w:type="paragraph" w:styleId="a4">
    <w:name w:val="Body Text"/>
    <w:basedOn w:val="a"/>
    <w:next w:val="a5"/>
    <w:uiPriority w:val="99"/>
    <w:qFormat/>
    <w:rsid w:val="00377C4C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a5">
    <w:name w:val="Title"/>
    <w:basedOn w:val="a"/>
    <w:next w:val="a"/>
    <w:uiPriority w:val="10"/>
    <w:qFormat/>
    <w:rsid w:val="00377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footer"/>
    <w:basedOn w:val="a"/>
    <w:uiPriority w:val="99"/>
    <w:unhideWhenUsed/>
    <w:qFormat/>
    <w:rsid w:val="00377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377C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annotation reference"/>
    <w:basedOn w:val="a0"/>
    <w:uiPriority w:val="99"/>
    <w:semiHidden/>
    <w:unhideWhenUsed/>
    <w:qFormat/>
    <w:rsid w:val="00377C4C"/>
    <w:rPr>
      <w:sz w:val="21"/>
      <w:szCs w:val="21"/>
    </w:rPr>
  </w:style>
  <w:style w:type="paragraph" w:styleId="a9">
    <w:name w:val="List Paragraph"/>
    <w:basedOn w:val="a"/>
    <w:uiPriority w:val="34"/>
    <w:qFormat/>
    <w:rsid w:val="00377C4C"/>
    <w:pPr>
      <w:ind w:left="720"/>
      <w:contextualSpacing/>
    </w:pPr>
  </w:style>
  <w:style w:type="character" w:customStyle="1" w:styleId="font31">
    <w:name w:val="font31"/>
    <w:basedOn w:val="a0"/>
    <w:qFormat/>
    <w:rsid w:val="00377C4C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377C4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377C4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377C4C"/>
    <w:rPr>
      <w:rFonts w:ascii="Wingdings 2" w:eastAsia="Wingdings 2" w:hAnsi="Wingdings 2" w:cs="Wingdings 2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377C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377C4C"/>
    <w:rPr>
      <w:rFonts w:ascii="Arial" w:hAnsi="Arial" w:cs="Arial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377C4C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unhideWhenUsed/>
    <w:qFormat/>
    <w:rsid w:val="00377C4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"/>
    <w:rsid w:val="00991237"/>
    <w:rPr>
      <w:sz w:val="18"/>
      <w:szCs w:val="18"/>
    </w:rPr>
  </w:style>
  <w:style w:type="character" w:customStyle="1" w:styleId="Char">
    <w:name w:val="批注框文本 Char"/>
    <w:basedOn w:val="a0"/>
    <w:link w:val="aa"/>
    <w:rsid w:val="00991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木易</dc:creator>
  <cp:lastModifiedBy>DELL</cp:lastModifiedBy>
  <cp:revision>3</cp:revision>
  <cp:lastPrinted>2024-06-04T03:16:00Z</cp:lastPrinted>
  <dcterms:created xsi:type="dcterms:W3CDTF">2025-03-27T00:44:00Z</dcterms:created>
  <dcterms:modified xsi:type="dcterms:W3CDTF">2025-03-27T00:59:00Z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909454579C574325A909788D4CE7E35A</vt:lpwstr>
  </property>
  <property fmtid="{D5CDD505-2E9C-101B-9397-08002B2CF9AE}" pid="4" name="KSOTemplateDocerSaveRecord">
    <vt:lpwstr>eyJoZGlkIjoiNWYzNjEwNmMyN2Q4ZGYyNDhiMGY3NzQ2OGM3ZmU5YzMiLCJ1c2VySWQiOiI1NDAxNzE5MzIifQ==</vt:lpwstr>
  </property>
</Properties>
</file>