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B0" w:rsidRDefault="003140B0" w:rsidP="003140B0">
      <w:pPr>
        <w:ind w:firstLine="420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附件</w:t>
      </w:r>
    </w:p>
    <w:p w:rsidR="003140B0" w:rsidRDefault="003140B0" w:rsidP="003140B0">
      <w:pPr>
        <w:ind w:firstLine="420"/>
        <w:jc w:val="center"/>
        <w:rPr>
          <w:rFonts w:ascii="仿宋" w:eastAsia="仿宋" w:hAnsi="仿宋" w:hint="eastAsia"/>
          <w:b/>
          <w:sz w:val="44"/>
          <w:szCs w:val="44"/>
        </w:rPr>
      </w:pPr>
      <w:r w:rsidRPr="003140B0">
        <w:rPr>
          <w:rFonts w:ascii="仿宋" w:eastAsia="仿宋" w:hAnsi="仿宋" w:hint="eastAsia"/>
          <w:b/>
          <w:sz w:val="44"/>
          <w:szCs w:val="44"/>
        </w:rPr>
        <w:t>经验交流推荐意向表</w:t>
      </w:r>
    </w:p>
    <w:p w:rsidR="003140B0" w:rsidRDefault="003140B0" w:rsidP="003140B0">
      <w:pPr>
        <w:ind w:firstLine="420"/>
        <w:jc w:val="center"/>
        <w:rPr>
          <w:rFonts w:ascii="仿宋" w:eastAsia="仿宋" w:hAnsi="仿宋" w:hint="eastAsia"/>
          <w:b/>
          <w:sz w:val="44"/>
          <w:szCs w:val="44"/>
        </w:rPr>
      </w:pPr>
    </w:p>
    <w:tbl>
      <w:tblPr>
        <w:tblStyle w:val="a3"/>
        <w:tblW w:w="14425" w:type="dxa"/>
        <w:tblLook w:val="04A0"/>
      </w:tblPr>
      <w:tblGrid>
        <w:gridCol w:w="1240"/>
        <w:gridCol w:w="1987"/>
        <w:gridCol w:w="4437"/>
        <w:gridCol w:w="3948"/>
        <w:gridCol w:w="1254"/>
        <w:gridCol w:w="1559"/>
      </w:tblGrid>
      <w:tr w:rsidR="003140B0" w:rsidRPr="003140B0" w:rsidTr="003140B0">
        <w:trPr>
          <w:trHeight w:val="476"/>
        </w:trPr>
        <w:tc>
          <w:tcPr>
            <w:tcW w:w="1240" w:type="dxa"/>
            <w:vAlign w:val="center"/>
          </w:tcPr>
          <w:p w:rsidR="003140B0" w:rsidRPr="003140B0" w:rsidRDefault="003140B0" w:rsidP="003140B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140B0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987" w:type="dxa"/>
            <w:vAlign w:val="center"/>
          </w:tcPr>
          <w:p w:rsidR="003140B0" w:rsidRPr="003140B0" w:rsidRDefault="003140B0" w:rsidP="003140B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4437" w:type="dxa"/>
            <w:vAlign w:val="center"/>
          </w:tcPr>
          <w:p w:rsidR="003140B0" w:rsidRPr="003140B0" w:rsidRDefault="003140B0" w:rsidP="003140B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3948" w:type="dxa"/>
            <w:vAlign w:val="center"/>
          </w:tcPr>
          <w:p w:rsidR="003140B0" w:rsidRPr="003140B0" w:rsidRDefault="003140B0" w:rsidP="003140B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PPT题目</w:t>
            </w:r>
          </w:p>
        </w:tc>
        <w:tc>
          <w:tcPr>
            <w:tcW w:w="1254" w:type="dxa"/>
            <w:tcBorders>
              <w:right w:val="single" w:sz="4" w:space="0" w:color="auto"/>
            </w:tcBorders>
            <w:vAlign w:val="center"/>
          </w:tcPr>
          <w:p w:rsidR="003140B0" w:rsidRPr="003140B0" w:rsidRDefault="003140B0" w:rsidP="003140B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联系人及电话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140B0" w:rsidRPr="003140B0" w:rsidRDefault="003140B0" w:rsidP="003140B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3140B0" w:rsidRPr="003140B0" w:rsidTr="003140B0">
        <w:trPr>
          <w:trHeight w:val="1100"/>
        </w:trPr>
        <w:tc>
          <w:tcPr>
            <w:tcW w:w="1240" w:type="dxa"/>
          </w:tcPr>
          <w:p w:rsidR="003140B0" w:rsidRPr="003140B0" w:rsidRDefault="003140B0" w:rsidP="003140B0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7" w:type="dxa"/>
          </w:tcPr>
          <w:p w:rsidR="003140B0" w:rsidRPr="003140B0" w:rsidRDefault="003140B0" w:rsidP="003140B0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4437" w:type="dxa"/>
          </w:tcPr>
          <w:p w:rsidR="003140B0" w:rsidRPr="003140B0" w:rsidRDefault="003140B0" w:rsidP="003140B0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948" w:type="dxa"/>
          </w:tcPr>
          <w:p w:rsidR="003140B0" w:rsidRPr="003140B0" w:rsidRDefault="003140B0" w:rsidP="003140B0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3140B0" w:rsidRPr="003140B0" w:rsidRDefault="003140B0" w:rsidP="003140B0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40B0" w:rsidRPr="003140B0" w:rsidRDefault="003140B0" w:rsidP="003140B0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140B0" w:rsidRPr="003140B0" w:rsidTr="003140B0">
        <w:trPr>
          <w:trHeight w:val="1119"/>
        </w:trPr>
        <w:tc>
          <w:tcPr>
            <w:tcW w:w="1240" w:type="dxa"/>
          </w:tcPr>
          <w:p w:rsidR="003140B0" w:rsidRPr="003140B0" w:rsidRDefault="003140B0" w:rsidP="003140B0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7" w:type="dxa"/>
          </w:tcPr>
          <w:p w:rsidR="003140B0" w:rsidRPr="003140B0" w:rsidRDefault="003140B0" w:rsidP="003140B0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4437" w:type="dxa"/>
          </w:tcPr>
          <w:p w:rsidR="003140B0" w:rsidRPr="003140B0" w:rsidRDefault="003140B0" w:rsidP="003140B0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948" w:type="dxa"/>
          </w:tcPr>
          <w:p w:rsidR="003140B0" w:rsidRPr="003140B0" w:rsidRDefault="003140B0" w:rsidP="003140B0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3140B0" w:rsidRPr="003140B0" w:rsidRDefault="003140B0" w:rsidP="003140B0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40B0" w:rsidRPr="003140B0" w:rsidRDefault="003140B0" w:rsidP="003140B0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3140B0" w:rsidRPr="003140B0" w:rsidRDefault="003140B0" w:rsidP="003140B0">
      <w:pPr>
        <w:ind w:firstLine="420"/>
        <w:rPr>
          <w:rFonts w:ascii="仿宋" w:eastAsia="仿宋" w:hAnsi="仿宋" w:hint="eastAsia"/>
          <w:b/>
          <w:sz w:val="44"/>
          <w:szCs w:val="44"/>
        </w:rPr>
      </w:pPr>
    </w:p>
    <w:p w:rsidR="00762CE8" w:rsidRDefault="00762CE8"/>
    <w:sectPr w:rsidR="00762CE8" w:rsidSect="003140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40B0"/>
    <w:rsid w:val="003140B0"/>
    <w:rsid w:val="0076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0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50</Characters>
  <Application>Microsoft Office Word</Application>
  <DocSecurity>0</DocSecurity>
  <Lines>1</Lines>
  <Paragraphs>1</Paragraphs>
  <ScaleCrop>false</ScaleCrop>
  <Company>微软中国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2019-12-12T07:26:00Z</dcterms:created>
  <dcterms:modified xsi:type="dcterms:W3CDTF">2019-12-12T07:33:00Z</dcterms:modified>
</cp:coreProperties>
</file>